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0"/>
        <w:gridCol w:w="450"/>
        <w:gridCol w:w="750"/>
        <w:gridCol w:w="15"/>
        <w:gridCol w:w="1485"/>
        <w:gridCol w:w="1440"/>
        <w:gridCol w:w="90"/>
        <w:gridCol w:w="270"/>
        <w:gridCol w:w="450"/>
        <w:gridCol w:w="2070"/>
        <w:gridCol w:w="180"/>
        <w:gridCol w:w="66"/>
        <w:gridCol w:w="9"/>
      </w:tblGrid>
      <w:tr w:rsidR="00E43497" w:rsidTr="00E84DD1">
        <w:tblPrEx>
          <w:tblCellMar>
            <w:top w:w="0" w:type="dxa"/>
            <w:bottom w:w="0" w:type="dxa"/>
          </w:tblCellMar>
        </w:tblPrEx>
        <w:trPr>
          <w:gridAfter w:val="2"/>
          <w:wAfter w:w="75" w:type="dxa"/>
          <w:trHeight w:val="720"/>
        </w:trPr>
        <w:tc>
          <w:tcPr>
            <w:tcW w:w="9000" w:type="dxa"/>
            <w:gridSpan w:val="11"/>
          </w:tcPr>
          <w:p w:rsidR="00E43497" w:rsidRDefault="00E43497" w:rsidP="00063388">
            <w:pPr>
              <w:jc w:val="center"/>
            </w:pPr>
            <w:r>
              <w:t>bannerhely</w:t>
            </w:r>
            <w:r w:rsidR="00173C34">
              <w:t xml:space="preserve"> (ideiglenes)</w:t>
            </w:r>
          </w:p>
        </w:tc>
      </w:tr>
      <w:tr w:rsidR="00E43497" w:rsidTr="00173C3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800" w:type="dxa"/>
          </w:tcPr>
          <w:p w:rsidR="00E43497" w:rsidRDefault="00E43497" w:rsidP="00063388">
            <w:r>
              <w:t>Logó</w:t>
            </w:r>
          </w:p>
        </w:tc>
        <w:tc>
          <w:tcPr>
            <w:tcW w:w="7275" w:type="dxa"/>
            <w:gridSpan w:val="12"/>
          </w:tcPr>
          <w:p w:rsidR="00E43497" w:rsidRDefault="00E43497" w:rsidP="00063388">
            <w:proofErr w:type="spellStart"/>
            <w:r>
              <w:t>Lónévnap</w:t>
            </w:r>
            <w:proofErr w:type="spellEnd"/>
            <w:r>
              <w:t>, bejel</w:t>
            </w:r>
            <w:r w:rsidR="00966F82">
              <w:t>e</w:t>
            </w:r>
            <w:r>
              <w:t>ntkezés, regisztráció, kulcsszavas keresés</w:t>
            </w:r>
            <w:r w:rsidR="00917C83">
              <w:t>, patkógyűjtő</w:t>
            </w:r>
          </w:p>
        </w:tc>
      </w:tr>
      <w:tr w:rsidR="00E43497" w:rsidTr="00173C3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75" w:type="dxa"/>
            <w:gridSpan w:val="13"/>
          </w:tcPr>
          <w:p w:rsidR="00E43497" w:rsidRDefault="00E43497" w:rsidP="00063388">
            <w:r>
              <w:t>Menüsor</w:t>
            </w:r>
          </w:p>
        </w:tc>
      </w:tr>
      <w:tr w:rsidR="00063388" w:rsidTr="00173C3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75" w:type="dxa"/>
            <w:gridSpan w:val="13"/>
          </w:tcPr>
          <w:p w:rsidR="00063388" w:rsidRDefault="00063388" w:rsidP="00173C34">
            <w:pPr>
              <w:jc w:val="center"/>
            </w:pPr>
            <w:r>
              <w:t>bannerhely</w:t>
            </w:r>
            <w:r w:rsidR="00173C34">
              <w:t xml:space="preserve"> (állandó)</w:t>
            </w:r>
          </w:p>
        </w:tc>
      </w:tr>
      <w:tr w:rsidR="00E43497" w:rsidTr="00173C34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75" w:type="dxa"/>
            <w:gridSpan w:val="13"/>
          </w:tcPr>
          <w:p w:rsidR="00E43497" w:rsidRDefault="00E43497" w:rsidP="00063388">
            <w:r>
              <w:t>Eladó lovak</w:t>
            </w:r>
            <w:r w:rsidR="00917C83">
              <w:t>: 4 db egyforma kis kép, mellettük a hirdetés címe és dátuma</w:t>
            </w:r>
          </w:p>
          <w:p w:rsidR="00966F82" w:rsidRDefault="00966F82" w:rsidP="00063388"/>
        </w:tc>
      </w:tr>
      <w:tr w:rsidR="00E43497" w:rsidTr="00173C34">
        <w:tblPrEx>
          <w:tblCellMar>
            <w:top w:w="0" w:type="dxa"/>
            <w:bottom w:w="0" w:type="dxa"/>
          </w:tblCellMar>
        </w:tblPrEx>
        <w:trPr>
          <w:trHeight w:val="4167"/>
        </w:trPr>
        <w:tc>
          <w:tcPr>
            <w:tcW w:w="3000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05"/>
              <w:gridCol w:w="2700"/>
              <w:gridCol w:w="45"/>
            </w:tblGrid>
            <w:tr w:rsidR="00966F82" w:rsidTr="00966F82">
              <w:tblPrEx>
                <w:tblCellMar>
                  <w:top w:w="0" w:type="dxa"/>
                  <w:bottom w:w="0" w:type="dxa"/>
                </w:tblCellMar>
              </w:tblPrEx>
              <w:trPr>
                <w:trHeight w:val="2011"/>
              </w:trPr>
              <w:tc>
                <w:tcPr>
                  <w:tcW w:w="2850" w:type="dxa"/>
                  <w:gridSpan w:val="3"/>
                </w:tcPr>
                <w:p w:rsidR="00966F82" w:rsidRDefault="00063388" w:rsidP="00063388">
                  <w:r>
                    <w:t>Országos l</w:t>
                  </w:r>
                  <w:r w:rsidR="00966F82">
                    <w:t>ovardakereső</w:t>
                  </w:r>
                  <w:r w:rsidR="00E84DD1">
                    <w:t>:</w:t>
                  </w:r>
                </w:p>
                <w:p w:rsidR="00E84DD1" w:rsidRDefault="00E84DD1" w:rsidP="006D01F1">
                  <w:r>
                    <w:t xml:space="preserve">feltűnő </w:t>
                  </w:r>
                  <w:proofErr w:type="spellStart"/>
                  <w:r>
                    <w:t>bo</w:t>
                  </w:r>
                  <w:r w:rsidR="009C3C55">
                    <w:t>x</w:t>
                  </w:r>
                  <w:proofErr w:type="spellEnd"/>
                  <w:r>
                    <w:t xml:space="preserve"> </w:t>
                  </w:r>
                  <w:r w:rsidR="006D01F1">
                    <w:t>random képpel</w:t>
                  </w:r>
                </w:p>
              </w:tc>
            </w:tr>
            <w:tr w:rsidR="00966F82" w:rsidTr="00966F82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105" w:type="dxa"/>
                <w:wAfter w:w="45" w:type="dxa"/>
                <w:trHeight w:val="1980"/>
              </w:trPr>
              <w:tc>
                <w:tcPr>
                  <w:tcW w:w="2700" w:type="dxa"/>
                </w:tcPr>
                <w:p w:rsidR="00966F82" w:rsidRDefault="00966F82" w:rsidP="00063388">
                  <w:r>
                    <w:t>300x250</w:t>
                  </w:r>
                  <w:r w:rsidR="00173C34">
                    <w:t xml:space="preserve"> bannerhely (állandó)</w:t>
                  </w:r>
                </w:p>
              </w:tc>
            </w:tr>
          </w:tbl>
          <w:p w:rsidR="00E43497" w:rsidRDefault="00E43497" w:rsidP="00063388"/>
        </w:tc>
        <w:tc>
          <w:tcPr>
            <w:tcW w:w="3030" w:type="dxa"/>
            <w:gridSpan w:val="4"/>
          </w:tcPr>
          <w:tbl>
            <w:tblPr>
              <w:tblW w:w="28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5"/>
              <w:gridCol w:w="2865"/>
            </w:tblGrid>
            <w:tr w:rsidR="00966F82" w:rsidTr="004961F7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wBefore w:w="15" w:type="dxa"/>
                <w:trHeight w:val="2011"/>
              </w:trPr>
              <w:tc>
                <w:tcPr>
                  <w:tcW w:w="2865" w:type="dxa"/>
                </w:tcPr>
                <w:p w:rsidR="00966F82" w:rsidRDefault="00966F82" w:rsidP="00063388"/>
              </w:tc>
            </w:tr>
            <w:tr w:rsidR="006D01F1" w:rsidTr="004961F7">
              <w:tblPrEx>
                <w:tblCellMar>
                  <w:top w:w="0" w:type="dxa"/>
                  <w:bottom w:w="0" w:type="dxa"/>
                </w:tblCellMar>
              </w:tblPrEx>
              <w:trPr>
                <w:trHeight w:val="1961"/>
              </w:trPr>
              <w:tc>
                <w:tcPr>
                  <w:tcW w:w="2880" w:type="dxa"/>
                  <w:gridSpan w:val="2"/>
                </w:tcPr>
                <w:p w:rsidR="006D01F1" w:rsidRDefault="006D01F1" w:rsidP="0086123F">
                  <w:r>
                    <w:t>Apróhirdetések: legutolsó 4 képes hirdetés képpel, címmel, dátummal</w:t>
                  </w:r>
                </w:p>
              </w:tc>
            </w:tr>
          </w:tbl>
          <w:p w:rsidR="00E43497" w:rsidRDefault="00E43497" w:rsidP="00063388"/>
        </w:tc>
        <w:tc>
          <w:tcPr>
            <w:tcW w:w="3045" w:type="dxa"/>
            <w:gridSpan w:val="6"/>
          </w:tcPr>
          <w:tbl>
            <w:tblPr>
              <w:tblW w:w="2880" w:type="dxa"/>
              <w:tblInd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0"/>
              <w:gridCol w:w="2700"/>
              <w:gridCol w:w="150"/>
            </w:tblGrid>
            <w:tr w:rsidR="00E43497" w:rsidTr="004961F7">
              <w:tblPrEx>
                <w:tblCellMar>
                  <w:top w:w="0" w:type="dxa"/>
                  <w:bottom w:w="0" w:type="dxa"/>
                </w:tblCellMar>
              </w:tblPrEx>
              <w:trPr>
                <w:gridBefore w:val="1"/>
                <w:gridAfter w:val="1"/>
                <w:wBefore w:w="30" w:type="dxa"/>
                <w:wAfter w:w="150" w:type="dxa"/>
                <w:trHeight w:val="1980"/>
              </w:trPr>
              <w:tc>
                <w:tcPr>
                  <w:tcW w:w="2700" w:type="dxa"/>
                </w:tcPr>
                <w:p w:rsidR="00E43497" w:rsidRDefault="00E43497" w:rsidP="00063388">
                  <w:r>
                    <w:t>300x250 bannerhely</w:t>
                  </w:r>
                  <w:r w:rsidR="00173C34">
                    <w:t xml:space="preserve"> 2x, ebből csak az egyik állandó</w:t>
                  </w:r>
                </w:p>
              </w:tc>
            </w:tr>
            <w:tr w:rsidR="004961F7" w:rsidTr="004961F7">
              <w:tblPrEx>
                <w:tblCellMar>
                  <w:top w:w="0" w:type="dxa"/>
                  <w:bottom w:w="0" w:type="dxa"/>
                </w:tblCellMar>
              </w:tblPrEx>
              <w:trPr>
                <w:trHeight w:val="1800"/>
              </w:trPr>
              <w:tc>
                <w:tcPr>
                  <w:tcW w:w="2880" w:type="dxa"/>
                  <w:gridSpan w:val="3"/>
                </w:tcPr>
                <w:p w:rsidR="004961F7" w:rsidRDefault="00063388" w:rsidP="00063388">
                  <w:pPr>
                    <w:ind w:left="-20"/>
                  </w:pPr>
                  <w:r>
                    <w:t xml:space="preserve">FB </w:t>
                  </w:r>
                  <w:proofErr w:type="spellStart"/>
                  <w:r>
                    <w:t>likebox</w:t>
                  </w:r>
                  <w:proofErr w:type="spellEnd"/>
                </w:p>
              </w:tc>
            </w:tr>
          </w:tbl>
          <w:p w:rsidR="00E43497" w:rsidRDefault="00E43497" w:rsidP="00063388"/>
        </w:tc>
      </w:tr>
      <w:tr w:rsidR="006D01F1" w:rsidTr="008F3AD8">
        <w:tblPrEx>
          <w:tblCellMar>
            <w:top w:w="0" w:type="dxa"/>
            <w:bottom w:w="0" w:type="dxa"/>
          </w:tblCellMar>
        </w:tblPrEx>
        <w:trPr>
          <w:trHeight w:val="30"/>
        </w:trPr>
        <w:tc>
          <w:tcPr>
            <w:tcW w:w="3015" w:type="dxa"/>
            <w:gridSpan w:val="4"/>
            <w:vMerge w:val="restart"/>
          </w:tcPr>
          <w:p w:rsidR="006D01F1" w:rsidRDefault="006D01F1" w:rsidP="00063388">
            <w:r>
              <w:t>Lovas kérdés-válasz(legfrissebb 4)</w:t>
            </w:r>
          </w:p>
        </w:tc>
        <w:tc>
          <w:tcPr>
            <w:tcW w:w="3015" w:type="dxa"/>
            <w:gridSpan w:val="3"/>
            <w:vMerge w:val="restart"/>
          </w:tcPr>
          <w:p w:rsidR="006D01F1" w:rsidRDefault="006D01F1" w:rsidP="00063388">
            <w:r>
              <w:t>Következő lovas események:  időben következő 4 db felsorolása</w:t>
            </w:r>
          </w:p>
        </w:tc>
        <w:tc>
          <w:tcPr>
            <w:tcW w:w="3045" w:type="dxa"/>
            <w:gridSpan w:val="6"/>
            <w:tcBorders>
              <w:bottom w:val="nil"/>
            </w:tcBorders>
            <w:shd w:val="clear" w:color="auto" w:fill="auto"/>
          </w:tcPr>
          <w:p w:rsidR="006D01F1" w:rsidRDefault="006D01F1"/>
        </w:tc>
      </w:tr>
      <w:tr w:rsidR="006D01F1" w:rsidTr="008F3AD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3015" w:type="dxa"/>
            <w:gridSpan w:val="4"/>
            <w:vMerge/>
          </w:tcPr>
          <w:p w:rsidR="006D01F1" w:rsidRDefault="006D01F1" w:rsidP="00063388"/>
        </w:tc>
        <w:tc>
          <w:tcPr>
            <w:tcW w:w="3015" w:type="dxa"/>
            <w:gridSpan w:val="3"/>
            <w:vMerge/>
          </w:tcPr>
          <w:p w:rsidR="006D01F1" w:rsidRDefault="006D01F1" w:rsidP="00063388"/>
        </w:tc>
        <w:tc>
          <w:tcPr>
            <w:tcW w:w="270" w:type="dxa"/>
            <w:tcBorders>
              <w:top w:val="nil"/>
              <w:bottom w:val="nil"/>
              <w:tl2br w:val="nil"/>
              <w:tr2bl w:val="nil"/>
            </w:tcBorders>
            <w:shd w:val="clear" w:color="auto" w:fill="auto"/>
          </w:tcPr>
          <w:p w:rsidR="006D01F1" w:rsidRDefault="006D01F1" w:rsidP="00173C34"/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6D01F1" w:rsidRDefault="006D01F1" w:rsidP="00173C34">
            <w:pPr>
              <w:jc w:val="center"/>
            </w:pPr>
            <w:r>
              <w:t>Pillanatkép (legfrissebb lovas kép)</w:t>
            </w:r>
          </w:p>
        </w:tc>
        <w:tc>
          <w:tcPr>
            <w:tcW w:w="255" w:type="dxa"/>
            <w:gridSpan w:val="3"/>
            <w:tcBorders>
              <w:top w:val="nil"/>
              <w:bottom w:val="nil"/>
              <w:tl2br w:val="nil"/>
              <w:tr2bl w:val="nil"/>
            </w:tcBorders>
            <w:shd w:val="clear" w:color="auto" w:fill="auto"/>
          </w:tcPr>
          <w:p w:rsidR="006D01F1" w:rsidRDefault="006D01F1" w:rsidP="00173C34"/>
        </w:tc>
      </w:tr>
      <w:tr w:rsidR="00173C34" w:rsidTr="00173C3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750"/>
        </w:trPr>
        <w:tc>
          <w:tcPr>
            <w:tcW w:w="5940" w:type="dxa"/>
            <w:gridSpan w:val="6"/>
            <w:vMerge w:val="restart"/>
          </w:tcPr>
          <w:p w:rsidR="00173C34" w:rsidRDefault="00173C34" w:rsidP="00063388">
            <w:r>
              <w:t>Magazin</w:t>
            </w:r>
          </w:p>
          <w:p w:rsidR="00E84DD1" w:rsidRDefault="00E84DD1" w:rsidP="00063388">
            <w:r>
              <w:t xml:space="preserve">Ide valami klassz </w:t>
            </w:r>
            <w:proofErr w:type="spellStart"/>
            <w:r>
              <w:t>article</w:t>
            </w:r>
            <w:proofErr w:type="spellEnd"/>
            <w:r>
              <w:t xml:space="preserve"> </w:t>
            </w:r>
            <w:proofErr w:type="spellStart"/>
            <w:r>
              <w:t>slider</w:t>
            </w:r>
            <w:proofErr w:type="spellEnd"/>
            <w:r>
              <w:t xml:space="preserve"> kellene a legutolsó 3 cikknek</w:t>
            </w:r>
          </w:p>
        </w:tc>
        <w:tc>
          <w:tcPr>
            <w:tcW w:w="360" w:type="dxa"/>
            <w:gridSpan w:val="2"/>
            <w:tcBorders>
              <w:top w:val="nil"/>
              <w:bottom w:val="nil"/>
              <w:tl2br w:val="nil"/>
              <w:tr2bl w:val="nil"/>
            </w:tcBorders>
            <w:shd w:val="clear" w:color="auto" w:fill="auto"/>
          </w:tcPr>
          <w:p w:rsidR="00173C34" w:rsidRDefault="00173C34" w:rsidP="00173C34"/>
        </w:tc>
        <w:tc>
          <w:tcPr>
            <w:tcW w:w="2520" w:type="dxa"/>
            <w:gridSpan w:val="2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173C34" w:rsidRDefault="00173C34" w:rsidP="00173C34"/>
        </w:tc>
        <w:tc>
          <w:tcPr>
            <w:tcW w:w="246" w:type="dxa"/>
            <w:gridSpan w:val="2"/>
            <w:tcBorders>
              <w:top w:val="nil"/>
              <w:bottom w:val="nil"/>
              <w:tl2br w:val="nil"/>
              <w:tr2bl w:val="nil"/>
            </w:tcBorders>
            <w:shd w:val="clear" w:color="auto" w:fill="auto"/>
          </w:tcPr>
          <w:p w:rsidR="00173C34" w:rsidRDefault="00173C34" w:rsidP="00173C34"/>
        </w:tc>
      </w:tr>
      <w:tr w:rsidR="00173C34" w:rsidTr="00173C34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230"/>
        </w:trPr>
        <w:tc>
          <w:tcPr>
            <w:tcW w:w="5940" w:type="dxa"/>
            <w:gridSpan w:val="6"/>
            <w:vMerge/>
          </w:tcPr>
          <w:p w:rsidR="00173C34" w:rsidRDefault="00173C34" w:rsidP="00063388"/>
        </w:tc>
        <w:tc>
          <w:tcPr>
            <w:tcW w:w="3126" w:type="dxa"/>
            <w:gridSpan w:val="6"/>
            <w:tcBorders>
              <w:top w:val="nil"/>
            </w:tcBorders>
            <w:shd w:val="clear" w:color="auto" w:fill="auto"/>
          </w:tcPr>
          <w:p w:rsidR="00173C34" w:rsidRDefault="00173C34"/>
          <w:tbl>
            <w:tblPr>
              <w:tblW w:w="0" w:type="auto"/>
              <w:tblInd w:w="2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520"/>
            </w:tblGrid>
            <w:tr w:rsidR="00173C34" w:rsidTr="00173C34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2520" w:type="dxa"/>
                </w:tcPr>
                <w:p w:rsidR="00173C34" w:rsidRDefault="00173C34">
                  <w:r>
                    <w:t xml:space="preserve">Friss </w:t>
                  </w:r>
                  <w:proofErr w:type="spellStart"/>
                  <w:r>
                    <w:t>blogbejegyzések</w:t>
                  </w:r>
                  <w:proofErr w:type="spellEnd"/>
                </w:p>
                <w:p w:rsidR="00173C34" w:rsidRDefault="00173C34"/>
                <w:p w:rsidR="00173C34" w:rsidRDefault="00173C34"/>
                <w:p w:rsidR="00173C34" w:rsidRDefault="00173C34"/>
              </w:tc>
            </w:tr>
          </w:tbl>
          <w:p w:rsidR="00173C34" w:rsidRDefault="00173C34"/>
        </w:tc>
      </w:tr>
      <w:tr w:rsidR="00063388" w:rsidTr="00173C34">
        <w:tblPrEx>
          <w:tblCellMar>
            <w:top w:w="0" w:type="dxa"/>
            <w:bottom w:w="0" w:type="dxa"/>
          </w:tblCellMar>
        </w:tblPrEx>
        <w:trPr>
          <w:gridAfter w:val="2"/>
          <w:wAfter w:w="75" w:type="dxa"/>
          <w:trHeight w:val="1065"/>
        </w:trPr>
        <w:tc>
          <w:tcPr>
            <w:tcW w:w="9000" w:type="dxa"/>
            <w:gridSpan w:val="11"/>
          </w:tcPr>
          <w:p w:rsidR="00063388" w:rsidRDefault="00063388" w:rsidP="00063388">
            <w:pPr>
              <w:jc w:val="center"/>
            </w:pPr>
            <w:r>
              <w:t>bannerhely</w:t>
            </w:r>
            <w:r w:rsidR="00917C83">
              <w:t xml:space="preserve"> (ideiglenes)</w:t>
            </w:r>
          </w:p>
        </w:tc>
      </w:tr>
      <w:tr w:rsidR="00173C34" w:rsidTr="008C2354">
        <w:tblPrEx>
          <w:tblCellMar>
            <w:top w:w="0" w:type="dxa"/>
            <w:bottom w:w="0" w:type="dxa"/>
          </w:tblCellMar>
        </w:tblPrEx>
        <w:trPr>
          <w:gridAfter w:val="2"/>
          <w:wAfter w:w="75" w:type="dxa"/>
          <w:trHeight w:val="1800"/>
        </w:trPr>
        <w:tc>
          <w:tcPr>
            <w:tcW w:w="2250" w:type="dxa"/>
            <w:gridSpan w:val="2"/>
          </w:tcPr>
          <w:p w:rsidR="00173C34" w:rsidRDefault="00173C34" w:rsidP="00173C34">
            <w:r>
              <w:lastRenderedPageBreak/>
              <w:t>Szerkesztőség</w:t>
            </w:r>
          </w:p>
          <w:p w:rsidR="00E84DD1" w:rsidRDefault="00E84DD1" w:rsidP="00173C34">
            <w:r>
              <w:t>link felsorolás</w:t>
            </w:r>
          </w:p>
        </w:tc>
        <w:tc>
          <w:tcPr>
            <w:tcW w:w="2250" w:type="dxa"/>
            <w:gridSpan w:val="3"/>
          </w:tcPr>
          <w:p w:rsidR="00173C34" w:rsidRDefault="00173C34" w:rsidP="00173C34">
            <w:r>
              <w:t>Lovas közösség</w:t>
            </w:r>
          </w:p>
          <w:p w:rsidR="00E84DD1" w:rsidRDefault="00E84DD1" w:rsidP="00173C34">
            <w:r>
              <w:t>link felsorolás</w:t>
            </w:r>
          </w:p>
        </w:tc>
        <w:tc>
          <w:tcPr>
            <w:tcW w:w="2250" w:type="dxa"/>
            <w:gridSpan w:val="4"/>
          </w:tcPr>
          <w:p w:rsidR="00173C34" w:rsidRDefault="00173C34" w:rsidP="00173C34">
            <w:r>
              <w:t>Lovardák megyénként</w:t>
            </w:r>
          </w:p>
          <w:p w:rsidR="00E84DD1" w:rsidRDefault="00E84DD1" w:rsidP="00173C34">
            <w:r>
              <w:t>egyék felsorolás 2 oszlopban</w:t>
            </w:r>
          </w:p>
        </w:tc>
        <w:tc>
          <w:tcPr>
            <w:tcW w:w="2250" w:type="dxa"/>
            <w:gridSpan w:val="2"/>
          </w:tcPr>
          <w:p w:rsidR="00173C34" w:rsidRDefault="00173C34" w:rsidP="00173C34">
            <w:r>
              <w:t xml:space="preserve">FB RSS </w:t>
            </w:r>
            <w:proofErr w:type="spellStart"/>
            <w:r>
              <w:t>Twitter</w:t>
            </w:r>
            <w:proofErr w:type="spellEnd"/>
            <w:r w:rsidR="00E84DD1">
              <w:t xml:space="preserve"> ikonok</w:t>
            </w:r>
          </w:p>
        </w:tc>
      </w:tr>
    </w:tbl>
    <w:p w:rsidR="00193B0E" w:rsidRDefault="00193B0E"/>
    <w:sectPr w:rsidR="00193B0E" w:rsidSect="00193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497"/>
    <w:rsid w:val="00063388"/>
    <w:rsid w:val="00173C34"/>
    <w:rsid w:val="00193B0E"/>
    <w:rsid w:val="002D1D05"/>
    <w:rsid w:val="004961F7"/>
    <w:rsid w:val="006D01F1"/>
    <w:rsid w:val="00917C83"/>
    <w:rsid w:val="00966F82"/>
    <w:rsid w:val="009C3C55"/>
    <w:rsid w:val="00E43497"/>
    <w:rsid w:val="00E8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3B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airelle</dc:creator>
  <cp:lastModifiedBy>airelle</cp:lastModifiedBy>
  <cp:revision>2</cp:revision>
  <dcterms:created xsi:type="dcterms:W3CDTF">2012-07-18T10:12:00Z</dcterms:created>
  <dcterms:modified xsi:type="dcterms:W3CDTF">2012-07-18T15:23:00Z</dcterms:modified>
</cp:coreProperties>
</file>